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CF" w:rsidRPr="007E46CF" w:rsidRDefault="009F3144" w:rsidP="007E46C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Приложение 4</w:t>
      </w:r>
      <w:bookmarkStart w:id="0" w:name="_GoBack"/>
      <w:bookmarkEnd w:id="0"/>
      <w:r w:rsidR="007E46CF" w:rsidRPr="007E46CF">
        <w:rPr>
          <w:rFonts w:ascii="Times New Roman" w:eastAsia="Times New Roman" w:hAnsi="Times New Roman" w:cs="Times New Roman"/>
          <w:color w:val="000000"/>
          <w:lang w:eastAsia="ru-RU"/>
        </w:rPr>
        <w:t xml:space="preserve"> к </w:t>
      </w:r>
      <w:r w:rsidR="000F2F4C">
        <w:rPr>
          <w:rFonts w:ascii="Times New Roman" w:eastAsia="Times New Roman" w:hAnsi="Times New Roman" w:cs="Times New Roman"/>
          <w:color w:val="000000"/>
          <w:lang w:eastAsia="ru-RU"/>
        </w:rPr>
        <w:t>тендерной документации</w:t>
      </w:r>
    </w:p>
    <w:p w:rsidR="007E46CF" w:rsidRPr="007E46CF" w:rsidRDefault="007E46CF" w:rsidP="007E46CF">
      <w:pPr>
        <w:spacing w:after="0" w:line="240" w:lineRule="auto"/>
        <w:jc w:val="right"/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</w:pPr>
      <w:r w:rsidRPr="007E46CF">
        <w:rPr>
          <w:rFonts w:ascii="Times New Roman" w:eastAsia="Times New Roman" w:hAnsi="Times New Roman" w:cs="Times New Roman"/>
          <w:color w:val="000000"/>
          <w:lang w:eastAsia="ru-RU"/>
        </w:rPr>
        <w:br/>
        <w:t>Форма</w:t>
      </w:r>
      <w:r w:rsidRPr="007E46CF">
        <w:rPr>
          <w:rFonts w:ascii="TimesNewRomanPSMT" w:eastAsia="Times New Roman" w:hAnsi="TimesNewRomanPSMT" w:cs="Times New Roman"/>
          <w:color w:val="000000"/>
          <w:lang w:eastAsia="ru-RU"/>
        </w:rPr>
        <w:br/>
      </w:r>
    </w:p>
    <w:p w:rsidR="007E46CF" w:rsidRPr="007E46CF" w:rsidRDefault="007E46CF" w:rsidP="007E46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46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Опись документов, прилагаемых к заявке потенциального поставщика</w:t>
      </w:r>
    </w:p>
    <w:p w:rsidR="007E46CF" w:rsidRPr="007E46CF" w:rsidRDefault="007E46CF" w:rsidP="007E46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53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02"/>
        <w:gridCol w:w="1417"/>
        <w:gridCol w:w="1985"/>
        <w:gridCol w:w="1666"/>
        <w:gridCol w:w="1843"/>
        <w:gridCol w:w="1106"/>
      </w:tblGrid>
      <w:tr w:rsidR="00A47D9D" w:rsidRPr="007E46CF" w:rsidTr="00A47D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CF" w:rsidRPr="007E46C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CF" w:rsidRPr="007E46C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Дата и 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CF" w:rsidRPr="007E46C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Краткое</w:t>
            </w: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  <w:t>содержание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4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Кем </w:t>
            </w:r>
            <w:proofErr w:type="gramStart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подписан</w:t>
            </w:r>
            <w:proofErr w:type="gramEnd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A47D9D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документ </w:t>
            </w:r>
          </w:p>
          <w:p w:rsidR="00A47D9D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(указать </w:t>
            </w:r>
            <w:proofErr w:type="gramEnd"/>
          </w:p>
          <w:p w:rsidR="00CD464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должность </w:t>
            </w:r>
          </w:p>
          <w:p w:rsidR="00CD464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 Ф.И.О </w:t>
            </w:r>
          </w:p>
          <w:p w:rsidR="00CD464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(при его </w:t>
            </w:r>
            <w:proofErr w:type="gramEnd"/>
          </w:p>
          <w:p w:rsidR="007E46CF" w:rsidRPr="007E46C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наличии</w:t>
            </w:r>
            <w:proofErr w:type="gramEnd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9D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Оригинал, </w:t>
            </w:r>
          </w:p>
          <w:p w:rsidR="00A47D9D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копия, </w:t>
            </w:r>
          </w:p>
          <w:p w:rsidR="00A47D9D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нотариально </w:t>
            </w:r>
            <w:proofErr w:type="spellStart"/>
            <w:proofErr w:type="gramStart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засвидетельство</w:t>
            </w:r>
            <w:proofErr w:type="spellEnd"/>
            <w:r w:rsidR="00A47D9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</w:t>
            </w: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ванная</w:t>
            </w:r>
            <w:proofErr w:type="gramEnd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E46CF" w:rsidRPr="007E46CF" w:rsidRDefault="007E46CF" w:rsidP="007E4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копия (указать </w:t>
            </w:r>
            <w:proofErr w:type="gramStart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нужное</w:t>
            </w:r>
            <w:proofErr w:type="gramEnd"/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CF" w:rsidRPr="007E46CF" w:rsidRDefault="007E46CF" w:rsidP="00CD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Номер</w:t>
            </w:r>
            <w:r w:rsidRPr="007E46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  <w:t>страницы</w:t>
            </w:r>
          </w:p>
        </w:tc>
      </w:tr>
      <w:tr w:rsidR="007E46CF" w:rsidRPr="007E46CF" w:rsidTr="00A47D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46CF" w:rsidRPr="007E46CF" w:rsidTr="00A47D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46CF" w:rsidRPr="007E46CF" w:rsidTr="00A47D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F" w:rsidRPr="007E46CF" w:rsidRDefault="007E46CF" w:rsidP="007E4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10229" w:rsidRDefault="007E46CF">
      <w:r w:rsidRPr="007E46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910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6CF"/>
    <w:rsid w:val="000F2F4C"/>
    <w:rsid w:val="007E46CF"/>
    <w:rsid w:val="00910229"/>
    <w:rsid w:val="009F3144"/>
    <w:rsid w:val="00A47D9D"/>
    <w:rsid w:val="00C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E46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E46CF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E46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E46CF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4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польователь</dc:creator>
  <cp:lastModifiedBy>user</cp:lastModifiedBy>
  <cp:revision>5</cp:revision>
  <dcterms:created xsi:type="dcterms:W3CDTF">2021-11-22T06:53:00Z</dcterms:created>
  <dcterms:modified xsi:type="dcterms:W3CDTF">2022-05-24T10:04:00Z</dcterms:modified>
</cp:coreProperties>
</file>